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E3" w:rsidRDefault="007D5D36" w:rsidP="007D5D36">
      <w:pPr>
        <w:jc w:val="center"/>
      </w:pPr>
      <w:r>
        <w:t>PREM</w:t>
      </w:r>
      <w:r w:rsidR="00973E4B">
        <w:t>IO LETTERARIO FULGINEAMENTE 2025</w:t>
      </w:r>
      <w:r>
        <w:t xml:space="preserve"> PER SCRITTORI UMBRI</w:t>
      </w:r>
    </w:p>
    <w:p w:rsidR="007D5D36" w:rsidRDefault="007D5D36" w:rsidP="007D5D36">
      <w:pPr>
        <w:jc w:val="center"/>
      </w:pPr>
    </w:p>
    <w:p w:rsidR="009354E3" w:rsidRPr="007D5D36" w:rsidRDefault="003074BC" w:rsidP="007D5D36">
      <w:pPr>
        <w:spacing w:line="320" w:lineRule="exact"/>
        <w:ind w:firstLine="29"/>
        <w:jc w:val="center"/>
      </w:pPr>
      <w:r w:rsidRPr="007D5D36">
        <w:t>LIBERATORIA PER FOTO E VIDEO</w:t>
      </w:r>
    </w:p>
    <w:p w:rsidR="009354E3" w:rsidRDefault="009354E3">
      <w:pPr>
        <w:spacing w:line="320" w:lineRule="exact"/>
        <w:ind w:firstLine="29"/>
        <w:rPr>
          <w:sz w:val="32"/>
          <w:szCs w:val="32"/>
        </w:rPr>
      </w:pPr>
    </w:p>
    <w:p w:rsidR="009354E3" w:rsidRDefault="009354E3">
      <w:pPr>
        <w:spacing w:line="320" w:lineRule="exact"/>
        <w:ind w:firstLine="29"/>
        <w:rPr>
          <w:sz w:val="32"/>
          <w:szCs w:val="32"/>
        </w:rPr>
      </w:pPr>
    </w:p>
    <w:p w:rsidR="009354E3" w:rsidRDefault="003074BC">
      <w:r>
        <w:t>Io sottoscritto/a ….......................................................................................................................</w:t>
      </w:r>
      <w:r>
        <w:tab/>
      </w:r>
    </w:p>
    <w:p w:rsidR="009354E3" w:rsidRDefault="003074BC">
      <w:r>
        <w:t>Nato/a</w:t>
      </w:r>
      <w:r>
        <w:tab/>
        <w:t>il ......................................................................................................................................</w:t>
      </w:r>
    </w:p>
    <w:p w:rsidR="009354E3" w:rsidRDefault="003074BC">
      <w:r>
        <w:t>Residente in ....................................................................................... C.a.p. ..............................</w:t>
      </w:r>
    </w:p>
    <w:p w:rsidR="009354E3" w:rsidRDefault="003074BC">
      <w:r>
        <w:t>Città .................................................................................................</w:t>
      </w:r>
      <w:r>
        <w:tab/>
        <w:t>Prov ..................................</w:t>
      </w:r>
    </w:p>
    <w:p w:rsidR="009354E3" w:rsidRDefault="003074BC">
      <w:r>
        <w:t>Tel. ....................................................... E-mail ..........................................................................</w:t>
      </w:r>
    </w:p>
    <w:p w:rsidR="009354E3" w:rsidRDefault="009354E3"/>
    <w:p w:rsidR="009354E3" w:rsidRDefault="003074BC">
      <w:r>
        <w:t>Con la presente AUTORIZZA la pubblicazione delle proprie immagini e ne vieta altresì l'uso in contesti che ne pregiudichino la dignità personale ed il decoro.</w:t>
      </w:r>
    </w:p>
    <w:p w:rsidR="009354E3" w:rsidRDefault="003074BC">
      <w:r>
        <w:t>La posa e l'utilizzo delle immagini sono da considerarsi effettuate in forma gratuita.</w:t>
      </w:r>
    </w:p>
    <w:p w:rsidR="009354E3" w:rsidRDefault="009354E3"/>
    <w:p w:rsidR="009354E3" w:rsidRDefault="003074BC">
      <w:r>
        <w:t>Il  soggetto ripreso (firma leggibile)</w:t>
      </w:r>
    </w:p>
    <w:p w:rsidR="009354E3" w:rsidRDefault="009354E3"/>
    <w:p w:rsidR="000351A0" w:rsidRDefault="000351A0"/>
    <w:p w:rsidR="000351A0" w:rsidRDefault="000351A0"/>
    <w:p w:rsidR="009354E3" w:rsidRDefault="003074BC">
      <w:r>
        <w:t>Consenso al trattamento dei dati personali (Regolamento UE, 679/2016)</w:t>
      </w:r>
    </w:p>
    <w:p w:rsidR="009354E3" w:rsidRDefault="003074BC">
      <w:r>
        <w:t>Letta l'informativa riportata in calce alla scheda di partecipazione alla presente procedura, esprimo il consenso al trattamento dei miei dati per le finalità del Concorso.</w:t>
      </w:r>
    </w:p>
    <w:p w:rsidR="009354E3" w:rsidRDefault="009354E3"/>
    <w:p w:rsidR="009354E3" w:rsidRDefault="009354E3"/>
    <w:p w:rsidR="009354E3" w:rsidRDefault="009354E3"/>
    <w:p w:rsidR="009354E3" w:rsidRDefault="003074BC">
      <w:r>
        <w:t>Data _______________________________</w:t>
      </w:r>
    </w:p>
    <w:p w:rsidR="009354E3" w:rsidRDefault="009354E3"/>
    <w:p w:rsidR="009354E3" w:rsidRDefault="009354E3"/>
    <w:p w:rsidR="009354E3" w:rsidRDefault="009354E3"/>
    <w:p w:rsidR="009354E3" w:rsidRDefault="003074BC">
      <w:r>
        <w:t>Il soggetto ripreso (firma leggibile) ______________________________________________</w:t>
      </w:r>
      <w:r>
        <w:tab/>
      </w:r>
    </w:p>
    <w:sectPr w:rsidR="009354E3" w:rsidSect="009354E3">
      <w:headerReference w:type="default" r:id="rId6"/>
      <w:footerReference w:type="default" r:id="rId7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78A" w:rsidRDefault="0099278A" w:rsidP="009354E3">
      <w:r>
        <w:separator/>
      </w:r>
    </w:p>
  </w:endnote>
  <w:endnote w:type="continuationSeparator" w:id="1">
    <w:p w:rsidR="0099278A" w:rsidRDefault="0099278A" w:rsidP="00935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4E3" w:rsidRDefault="009354E3">
    <w:pPr>
      <w:pStyle w:val="Intestazioneepidipagin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78A" w:rsidRDefault="0099278A" w:rsidP="009354E3">
      <w:r>
        <w:separator/>
      </w:r>
    </w:p>
  </w:footnote>
  <w:footnote w:type="continuationSeparator" w:id="1">
    <w:p w:rsidR="0099278A" w:rsidRDefault="0099278A" w:rsidP="00935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4E3" w:rsidRDefault="009354E3">
    <w:pPr>
      <w:pStyle w:val="Intestazioneepidipagina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54E3"/>
    <w:rsid w:val="000351A0"/>
    <w:rsid w:val="0007254F"/>
    <w:rsid w:val="001F2411"/>
    <w:rsid w:val="00240ECF"/>
    <w:rsid w:val="003074BC"/>
    <w:rsid w:val="003B188C"/>
    <w:rsid w:val="003D32E8"/>
    <w:rsid w:val="004A7C54"/>
    <w:rsid w:val="00680738"/>
    <w:rsid w:val="006F6758"/>
    <w:rsid w:val="007D5D36"/>
    <w:rsid w:val="009354E3"/>
    <w:rsid w:val="00973E4B"/>
    <w:rsid w:val="0099278A"/>
    <w:rsid w:val="00BB7856"/>
    <w:rsid w:val="00FB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354E3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354E3"/>
    <w:rPr>
      <w:u w:val="single"/>
    </w:rPr>
  </w:style>
  <w:style w:type="table" w:customStyle="1" w:styleId="TableNormal">
    <w:name w:val="Table Normal"/>
    <w:rsid w:val="009354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9354E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pc</cp:lastModifiedBy>
  <cp:revision>2</cp:revision>
  <dcterms:created xsi:type="dcterms:W3CDTF">2025-02-01T20:40:00Z</dcterms:created>
  <dcterms:modified xsi:type="dcterms:W3CDTF">2025-02-01T20:40:00Z</dcterms:modified>
</cp:coreProperties>
</file>